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356F" w14:textId="303C36B1" w:rsidR="00330A30" w:rsidRDefault="00330A30" w:rsidP="00B77560">
      <w:bookmarkStart w:id="0" w:name="_GoBack"/>
      <w:bookmarkEnd w:id="0"/>
    </w:p>
    <w:p w14:paraId="6672C818" w14:textId="5FEF0F1B" w:rsidR="00330A30" w:rsidRPr="00EB24E0" w:rsidRDefault="00330A30" w:rsidP="00EB24E0">
      <w:pPr>
        <w:pStyle w:val="NormalnyWeb"/>
        <w:keepNext/>
        <w:spacing w:before="238" w:beforeAutospacing="0"/>
      </w:pPr>
      <w:r w:rsidRPr="00EB24E0">
        <w:t>AD.ZP.3817</w:t>
      </w:r>
      <w:r w:rsidR="00BF57D7">
        <w:t>.1</w:t>
      </w:r>
      <w:r w:rsidRPr="00EB24E0">
        <w:t>/20</w:t>
      </w:r>
      <w:r w:rsidR="00421E6E">
        <w:t>22</w:t>
      </w:r>
      <w:r w:rsidRPr="00EB24E0">
        <w:t xml:space="preserve">                                                                                                       </w:t>
      </w:r>
    </w:p>
    <w:p w14:paraId="4B726719" w14:textId="77777777" w:rsidR="00EB24E0" w:rsidRPr="00EB24E0" w:rsidRDefault="00EB24E0" w:rsidP="00EB24E0">
      <w:pPr>
        <w:keepNext/>
        <w:widowControl w:val="0"/>
        <w:numPr>
          <w:ilvl w:val="1"/>
          <w:numId w:val="0"/>
        </w:numPr>
        <w:tabs>
          <w:tab w:val="num" w:pos="0"/>
          <w:tab w:val="left" w:pos="1429"/>
        </w:tabs>
        <w:suppressAutoHyphens/>
        <w:spacing w:after="0" w:line="240" w:lineRule="auto"/>
        <w:ind w:left="1429"/>
        <w:jc w:val="center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OFERTA – Formularz ogólny </w:t>
      </w:r>
    </w:p>
    <w:p w14:paraId="7EEA0FE8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747131B6" w14:textId="7228C83D" w:rsidR="00EB24E0" w:rsidRPr="00EB24E0" w:rsidRDefault="00EB24E0" w:rsidP="00EB24E0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  <w:r w:rsidRPr="00EB24E0">
        <w:rPr>
          <w:rFonts w:ascii="Times New Roman" w:hAnsi="Times New Roman" w:cs="Times New Roman"/>
          <w:sz w:val="24"/>
          <w:szCs w:val="24"/>
          <w:lang w:bidi="en-US"/>
        </w:rPr>
        <w:t>Ja(My),niżej podpisany (ni) .................................................................................................</w:t>
      </w:r>
    </w:p>
    <w:p w14:paraId="358D0BD4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działając w imieniu i na rzecz :</w:t>
      </w:r>
    </w:p>
    <w:p w14:paraId="7F0B8F77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798BC50F" w14:textId="46BA7645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14:paraId="0213C1F8" w14:textId="77777777" w:rsidR="00EB24E0" w:rsidRPr="00EB24E0" w:rsidRDefault="00EB24E0" w:rsidP="00EB2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(pełna nazwa wykonawcy)</w:t>
      </w:r>
    </w:p>
    <w:p w14:paraId="4B0501C3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1A21784D" w14:textId="06843612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......................................................................................................................................................</w:t>
      </w:r>
    </w:p>
    <w:p w14:paraId="1110E004" w14:textId="77777777" w:rsidR="00EB24E0" w:rsidRPr="00EB24E0" w:rsidRDefault="00EB24E0" w:rsidP="00EB24E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(adres siedziby wykonawcy)</w:t>
      </w:r>
    </w:p>
    <w:p w14:paraId="4F6EBC37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66375DC0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Województwo ..................................................................................................................................</w:t>
      </w:r>
    </w:p>
    <w:p w14:paraId="75146B6F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2B6A759D" w14:textId="61643E44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nr telefonu .............................................................. nr faxu ......................................................</w:t>
      </w:r>
    </w:p>
    <w:p w14:paraId="2E2EDE47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57122641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e-mail  .............................................................................................</w:t>
      </w:r>
    </w:p>
    <w:p w14:paraId="6E526AFF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6ADF9B3D" w14:textId="336971A9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osoba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kontaktów/telefon.................................................................................................</w:t>
      </w:r>
    </w:p>
    <w:p w14:paraId="20DD0C35" w14:textId="352A283B" w:rsidR="00EB24E0" w:rsidRPr="00421E6E" w:rsidRDefault="00EB24E0" w:rsidP="00421E6E">
      <w:pPr>
        <w:widowControl w:val="0"/>
        <w:tabs>
          <w:tab w:val="left" w:pos="8460"/>
          <w:tab w:val="left" w:pos="891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w odpowiedzi na zapytanie ofertowe na</w:t>
      </w:r>
      <w:r w:rsidR="00421E6E" w:rsidRPr="008127D1">
        <w:rPr>
          <w:sz w:val="24"/>
          <w:szCs w:val="24"/>
        </w:rPr>
        <w:t xml:space="preserve"> wykonanie rocznych i półrocznych przeglądów kominowych zgodnie z art. 61.1.1 c oraz art 61.1.3 prawa budowlanego</w:t>
      </w:r>
      <w:r w:rsidR="00421E6E" w:rsidRPr="008127D1">
        <w:rPr>
          <w:sz w:val="24"/>
          <w:szCs w:val="24"/>
        </w:rPr>
        <w:br/>
      </w:r>
    </w:p>
    <w:p w14:paraId="5B2A1F99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składam(y) niniejszą ofertę: </w:t>
      </w:r>
    </w:p>
    <w:p w14:paraId="7A0B2252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1BA7A044" w14:textId="4D6C4A6F" w:rsidR="00EB24E0" w:rsidRPr="00BF57D7" w:rsidRDefault="00EB24E0" w:rsidP="00BF57D7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Oferuję(my) wykonanie zamówienia zgodnie z opisem przedmiotu zamówienia określonym            w zapytaniu o cenę:</w:t>
      </w:r>
    </w:p>
    <w:p w14:paraId="0CF59815" w14:textId="745CC379" w:rsidR="003A14E7" w:rsidRPr="00EB24E0" w:rsidRDefault="00421E6E" w:rsidP="00421E6E">
      <w:pPr>
        <w:widowControl w:val="0"/>
        <w:suppressAutoHyphens/>
        <w:spacing w:after="0" w:line="240" w:lineRule="auto"/>
        <w:ind w:left="420" w:firstLine="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I przegląd półroczny</w:t>
      </w:r>
    </w:p>
    <w:p w14:paraId="098066FC" w14:textId="77777777" w:rsidR="00421E6E" w:rsidRDefault="003A14E7" w:rsidP="00BF57D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netto .................................................. zł, brutto .....................................................zł,   </w:t>
      </w:r>
    </w:p>
    <w:p w14:paraId="26323016" w14:textId="399D9B5C" w:rsidR="00421E6E" w:rsidRPr="00EB24E0" w:rsidRDefault="00421E6E" w:rsidP="00421E6E">
      <w:pPr>
        <w:widowControl w:val="0"/>
        <w:suppressAutoHyphens/>
        <w:spacing w:after="0" w:line="240" w:lineRule="auto"/>
        <w:ind w:left="420" w:firstLine="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I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I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przegląd półroczny</w:t>
      </w:r>
    </w:p>
    <w:p w14:paraId="6E6B7E3A" w14:textId="77777777" w:rsidR="00421E6E" w:rsidRPr="00EB24E0" w:rsidRDefault="00421E6E" w:rsidP="00421E6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netto .................................................. zł, brutto .....................................................zł,      </w:t>
      </w:r>
    </w:p>
    <w:p w14:paraId="05D600B6" w14:textId="25716286" w:rsidR="00421E6E" w:rsidRPr="00EB24E0" w:rsidRDefault="00421E6E" w:rsidP="00421E6E">
      <w:pPr>
        <w:widowControl w:val="0"/>
        <w:suppressAutoHyphens/>
        <w:spacing w:after="0" w:line="240" w:lineRule="auto"/>
        <w:ind w:left="420" w:firstLine="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przegląd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roczny</w:t>
      </w:r>
    </w:p>
    <w:p w14:paraId="7DE5F8D7" w14:textId="77777777" w:rsidR="00421E6E" w:rsidRPr="00EB24E0" w:rsidRDefault="00421E6E" w:rsidP="00421E6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netto .................................................. zł, brutto .....................................................zł,      </w:t>
      </w:r>
    </w:p>
    <w:p w14:paraId="2EF18573" w14:textId="3368CFFB" w:rsidR="00EB24E0" w:rsidRDefault="00421E6E" w:rsidP="00EB24E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RAZEM ZA ZAŁOŚĆ USŁUGI:</w:t>
      </w:r>
    </w:p>
    <w:p w14:paraId="56FF90EC" w14:textId="2DB450C8" w:rsidR="00421E6E" w:rsidRPr="00EB24E0" w:rsidRDefault="00421E6E" w:rsidP="00EB24E0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Netto ……………………………….. zł, brutto ……………………………………. zł</w:t>
      </w:r>
    </w:p>
    <w:p w14:paraId="029965CC" w14:textId="2B35629E" w:rsidR="00EB24E0" w:rsidRPr="00EB24E0" w:rsidRDefault="00EB24E0" w:rsidP="00EB24E0">
      <w:pPr>
        <w:widowControl w:val="0"/>
        <w:suppressAutoHyphens/>
        <w:spacing w:after="0" w:line="200" w:lineRule="atLeast"/>
        <w:ind w:left="420" w:firstLine="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Termin płatności </w:t>
      </w:r>
      <w:r w:rsidR="003A14E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14</w:t>
      </w:r>
      <w:r w:rsidRPr="00EB24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dni od daty wystawienia faktury</w:t>
      </w:r>
      <w:r w:rsidR="00421E6E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za poszczególne przeglądy</w:t>
      </w:r>
    </w:p>
    <w:p w14:paraId="51E2EE7E" w14:textId="77777777" w:rsidR="00EB24E0" w:rsidRPr="00EB24E0" w:rsidRDefault="00EB24E0" w:rsidP="00EB24E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2523DEEE" w14:textId="6ADC8004" w:rsidR="00EB24E0" w:rsidRPr="00BF57D7" w:rsidRDefault="00EB24E0" w:rsidP="00BF57D7">
      <w:pPr>
        <w:keepNext/>
        <w:widowControl w:val="0"/>
        <w:numPr>
          <w:ilvl w:val="2"/>
          <w:numId w:val="0"/>
        </w:numPr>
        <w:tabs>
          <w:tab w:val="num" w:pos="0"/>
          <w:tab w:val="left" w:pos="720"/>
        </w:tabs>
        <w:suppressAutoHyphens/>
        <w:overflowPunct w:val="0"/>
        <w:autoSpaceDE w:val="0"/>
        <w:spacing w:after="0" w:line="240" w:lineRule="auto"/>
        <w:ind w:left="720"/>
        <w:jc w:val="both"/>
        <w:outlineLvl w:val="2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Niniejsza oferta obejmuje następujące załączniki:</w:t>
      </w:r>
    </w:p>
    <w:p w14:paraId="6C2C19BD" w14:textId="77777777" w:rsidR="00EB24E0" w:rsidRPr="00EB24E0" w:rsidRDefault="00EB24E0" w:rsidP="00EB24E0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14:paraId="72E45A39" w14:textId="77777777" w:rsidR="00EB24E0" w:rsidRPr="00EB24E0" w:rsidRDefault="00EB24E0" w:rsidP="00EB24E0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1. .................................................. ,</w:t>
      </w:r>
    </w:p>
    <w:p w14:paraId="2FF0A210" w14:textId="3BB6B221" w:rsidR="00EB24E0" w:rsidRPr="00BF57D7" w:rsidRDefault="00EB24E0" w:rsidP="00BF57D7">
      <w:pPr>
        <w:widowControl w:val="0"/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2. ................................................. ,</w:t>
      </w:r>
    </w:p>
    <w:p w14:paraId="3D85FF34" w14:textId="77777777" w:rsidR="00EB24E0" w:rsidRPr="00EB24E0" w:rsidRDefault="00EB24E0" w:rsidP="00EB24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589C3AFE" w14:textId="77777777" w:rsidR="00EB24E0" w:rsidRPr="00EB24E0" w:rsidRDefault="00EB24E0" w:rsidP="00EB24E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</w:pP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..............................., dnia ..............................                           …………………………………</w:t>
      </w:r>
    </w:p>
    <w:p w14:paraId="5D09AF73" w14:textId="7634E7D9" w:rsidR="00EB24E0" w:rsidRPr="00421E6E" w:rsidRDefault="00EB24E0" w:rsidP="00421E6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EB24E0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  <w:lang w:bidi="en-US"/>
        </w:rPr>
        <w:t xml:space="preserve">   Miejscowość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 xml:space="preserve">                       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="00BF57D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Pieczęć i podpis</w:t>
      </w:r>
      <w:r w:rsidRPr="00EB24E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  <w:t xml:space="preserve">  </w:t>
      </w:r>
    </w:p>
    <w:p w14:paraId="579CC730" w14:textId="77777777" w:rsidR="00EB24E0" w:rsidRPr="00EB24E0" w:rsidRDefault="00EB24E0" w:rsidP="00EB24E0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14:paraId="1AA6A115" w14:textId="77777777" w:rsidR="00330A30" w:rsidRPr="00EB24E0" w:rsidRDefault="00330A30">
      <w:pPr>
        <w:rPr>
          <w:rFonts w:ascii="Times New Roman" w:hAnsi="Times New Roman" w:cs="Times New Roman"/>
          <w:sz w:val="24"/>
          <w:szCs w:val="24"/>
        </w:rPr>
      </w:pPr>
    </w:p>
    <w:sectPr w:rsidR="00330A30" w:rsidRPr="00EB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62"/>
    <w:rsid w:val="001A47FB"/>
    <w:rsid w:val="00330A30"/>
    <w:rsid w:val="003A14E7"/>
    <w:rsid w:val="00421E6E"/>
    <w:rsid w:val="00B77560"/>
    <w:rsid w:val="00BF57D7"/>
    <w:rsid w:val="00E55862"/>
    <w:rsid w:val="00EB24E0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E5C"/>
  <w15:chartTrackingRefBased/>
  <w15:docId w15:val="{4F60A582-C10F-4724-9827-852333A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A3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30A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B2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6</cp:revision>
  <cp:lastPrinted>2019-08-27T09:38:00Z</cp:lastPrinted>
  <dcterms:created xsi:type="dcterms:W3CDTF">2019-02-06T08:04:00Z</dcterms:created>
  <dcterms:modified xsi:type="dcterms:W3CDTF">2022-02-21T10:58:00Z</dcterms:modified>
</cp:coreProperties>
</file>